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CF" w:rsidRPr="00D978EF" w:rsidRDefault="00FA72CF">
      <w:pPr>
        <w:rPr>
          <w:rFonts w:ascii="黑体" w:eastAsia="黑体" w:hAnsi="黑体"/>
          <w:bCs/>
          <w:sz w:val="32"/>
          <w:szCs w:val="32"/>
        </w:rPr>
      </w:pPr>
      <w:r w:rsidRPr="00D978EF">
        <w:rPr>
          <w:rFonts w:ascii="黑体" w:eastAsia="黑体" w:hAnsi="黑体" w:hint="eastAsia"/>
          <w:bCs/>
          <w:sz w:val="32"/>
          <w:szCs w:val="32"/>
        </w:rPr>
        <w:t>附件</w:t>
      </w:r>
    </w:p>
    <w:p w:rsidR="001834A1" w:rsidRPr="00FA72CF" w:rsidRDefault="00FA72CF" w:rsidP="00FA72CF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24036591"/>
      <w:r w:rsidRPr="00FA72CF">
        <w:rPr>
          <w:rFonts w:ascii="宋体" w:eastAsia="宋体" w:hAnsi="宋体" w:hint="eastAsia"/>
          <w:b/>
          <w:bCs/>
          <w:sz w:val="36"/>
          <w:szCs w:val="36"/>
        </w:rPr>
        <w:t>第</w:t>
      </w:r>
      <w:r w:rsidR="00EF0457">
        <w:rPr>
          <w:rFonts w:ascii="宋体" w:eastAsia="宋体" w:hAnsi="宋体" w:hint="eastAsia"/>
          <w:b/>
          <w:bCs/>
          <w:sz w:val="36"/>
          <w:szCs w:val="36"/>
        </w:rPr>
        <w:t>三</w:t>
      </w:r>
      <w:r w:rsidRPr="00FA72CF">
        <w:rPr>
          <w:rFonts w:ascii="宋体" w:eastAsia="宋体" w:hAnsi="宋体" w:hint="eastAsia"/>
          <w:b/>
          <w:bCs/>
          <w:sz w:val="36"/>
          <w:szCs w:val="36"/>
        </w:rPr>
        <w:t>届天然药物微视频大赛竞赛报名</w:t>
      </w:r>
      <w:bookmarkEnd w:id="0"/>
      <w:r w:rsidRPr="00FA72CF">
        <w:rPr>
          <w:rFonts w:ascii="宋体" w:eastAsia="宋体" w:hAnsi="宋体" w:hint="eastAsia"/>
          <w:b/>
          <w:bCs/>
          <w:sz w:val="36"/>
          <w:szCs w:val="36"/>
        </w:rPr>
        <w:t>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1417"/>
        <w:gridCol w:w="1560"/>
        <w:gridCol w:w="1134"/>
        <w:gridCol w:w="1559"/>
      </w:tblGrid>
      <w:tr w:rsidR="00406F7D" w:rsidRPr="00406F7D" w:rsidTr="00D978EF">
        <w:trPr>
          <w:trHeight w:val="567"/>
        </w:trPr>
        <w:tc>
          <w:tcPr>
            <w:tcW w:w="1696" w:type="dxa"/>
            <w:gridSpan w:val="2"/>
            <w:vAlign w:val="center"/>
          </w:tcPr>
          <w:p w:rsidR="00FA72CF" w:rsidRPr="00406F7D" w:rsidRDefault="00FA72C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参赛作品名称</w:t>
            </w:r>
          </w:p>
        </w:tc>
        <w:tc>
          <w:tcPr>
            <w:tcW w:w="7088" w:type="dxa"/>
            <w:gridSpan w:val="5"/>
          </w:tcPr>
          <w:p w:rsidR="00FA72CF" w:rsidRPr="00406F7D" w:rsidRDefault="00FA72C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6F7D" w:rsidRPr="00406F7D" w:rsidTr="00D978EF">
        <w:trPr>
          <w:trHeight w:val="567"/>
        </w:trPr>
        <w:tc>
          <w:tcPr>
            <w:tcW w:w="1696" w:type="dxa"/>
            <w:gridSpan w:val="2"/>
            <w:vAlign w:val="center"/>
          </w:tcPr>
          <w:p w:rsidR="00FA72CF" w:rsidRPr="00406F7D" w:rsidRDefault="00FA72CF" w:rsidP="00930C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参赛组别</w:t>
            </w:r>
          </w:p>
        </w:tc>
        <w:tc>
          <w:tcPr>
            <w:tcW w:w="7088" w:type="dxa"/>
            <w:gridSpan w:val="5"/>
            <w:vAlign w:val="center"/>
          </w:tcPr>
          <w:p w:rsidR="00FA72CF" w:rsidRPr="00406F7D" w:rsidRDefault="006808F2" w:rsidP="0041774E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88D05" wp14:editId="74B6F3EC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1270</wp:posOffset>
                      </wp:positionV>
                      <wp:extent cx="142875" cy="142875"/>
                      <wp:effectExtent l="11430" t="5080" r="7620" b="13970"/>
                      <wp:wrapNone/>
                      <wp:docPr id="2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74E" w:rsidRDefault="004177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151.6pt;margin-top:.1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" strokeweight=".5pt">
                      <v:textbox>
                        <w:txbxContent>
                          <w:p w:rsidR="0041774E" w:rsidRDefault="004177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88F5C" wp14:editId="2860822F">
                      <wp:simplePos x="0" y="0"/>
                      <wp:positionH relativeFrom="column">
                        <wp:posOffset>560070</wp:posOffset>
                      </wp:positionH>
                      <wp:positionV relativeFrom="page">
                        <wp:posOffset>17145</wp:posOffset>
                      </wp:positionV>
                      <wp:extent cx="133350" cy="133350"/>
                      <wp:effectExtent l="8255" t="11430" r="10795" b="7620"/>
                      <wp:wrapNone/>
                      <wp:docPr id="1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74E" w:rsidRDefault="004177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本框 5" o:spid="_x0000_s1027" type="#_x0000_t202" style="position:absolute;left:0;text-align:left;margin-left:44.1pt;margin-top:1.3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" strokeweight=".5pt">
                      <v:textbox>
                        <w:txbxContent>
                          <w:p w:rsidR="0041774E" w:rsidRDefault="004177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A72CF" w:rsidRPr="00406F7D">
              <w:rPr>
                <w:rFonts w:ascii="宋体" w:eastAsia="宋体" w:hAnsi="宋体" w:hint="eastAsia"/>
                <w:sz w:val="24"/>
                <w:szCs w:val="24"/>
              </w:rPr>
              <w:t xml:space="preserve">专业组 </w:t>
            </w:r>
            <w:r w:rsidR="00FA72CF" w:rsidRPr="00406F7D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D730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D73043">
              <w:rPr>
                <w:rFonts w:ascii="宋体" w:eastAsia="宋体" w:hAnsi="宋体" w:hint="eastAsia"/>
                <w:sz w:val="24"/>
                <w:szCs w:val="24"/>
              </w:rPr>
              <w:t xml:space="preserve"> 科普组</w:t>
            </w:r>
          </w:p>
        </w:tc>
      </w:tr>
      <w:tr w:rsidR="00FA72CF" w:rsidRPr="00406F7D" w:rsidTr="00D978EF">
        <w:trPr>
          <w:trHeight w:val="567"/>
        </w:trPr>
        <w:tc>
          <w:tcPr>
            <w:tcW w:w="1696" w:type="dxa"/>
            <w:gridSpan w:val="2"/>
            <w:vAlign w:val="center"/>
          </w:tcPr>
          <w:p w:rsidR="006822D4" w:rsidRPr="00162A85" w:rsidRDefault="00FA72CF" w:rsidP="00EF7837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62A8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所在</w:t>
            </w:r>
            <w:r w:rsidR="006822D4" w:rsidRPr="00162A8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学校</w:t>
            </w:r>
          </w:p>
          <w:p w:rsidR="00FA72CF" w:rsidRPr="00406F7D" w:rsidRDefault="006822D4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A8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及</w:t>
            </w:r>
            <w:r w:rsidR="00FA72CF" w:rsidRPr="00162A8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7088" w:type="dxa"/>
            <w:gridSpan w:val="5"/>
            <w:vAlign w:val="center"/>
          </w:tcPr>
          <w:p w:rsidR="00FA72CF" w:rsidRPr="00406F7D" w:rsidRDefault="00FA72C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C5F" w:rsidRPr="00406F7D" w:rsidTr="00D978EF">
        <w:trPr>
          <w:trHeight w:val="567"/>
        </w:trPr>
        <w:tc>
          <w:tcPr>
            <w:tcW w:w="1696" w:type="dxa"/>
            <w:gridSpan w:val="2"/>
            <w:vAlign w:val="center"/>
          </w:tcPr>
          <w:p w:rsidR="00331C5F" w:rsidRPr="00406F7D" w:rsidRDefault="006349F8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团队负责人</w:t>
            </w:r>
          </w:p>
        </w:tc>
        <w:tc>
          <w:tcPr>
            <w:tcW w:w="1418" w:type="dxa"/>
            <w:vAlign w:val="center"/>
          </w:tcPr>
          <w:p w:rsidR="00331C5F" w:rsidRPr="00406F7D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1C5F" w:rsidRPr="00406F7D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60" w:type="dxa"/>
            <w:vAlign w:val="center"/>
          </w:tcPr>
          <w:p w:rsidR="00331C5F" w:rsidRPr="00406F7D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1C5F" w:rsidRPr="00406F7D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331C5F" w:rsidRPr="00406F7D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C5F" w:rsidRPr="00406F7D" w:rsidTr="00D978EF">
        <w:trPr>
          <w:trHeight w:val="567"/>
        </w:trPr>
        <w:tc>
          <w:tcPr>
            <w:tcW w:w="846" w:type="dxa"/>
            <w:vMerge w:val="restart"/>
            <w:vAlign w:val="center"/>
          </w:tcPr>
          <w:p w:rsidR="00331C5F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参</w:t>
            </w:r>
          </w:p>
          <w:p w:rsidR="00331C5F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赛</w:t>
            </w:r>
          </w:p>
          <w:p w:rsidR="00331C5F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:rsidR="00331C5F" w:rsidRPr="00406F7D" w:rsidRDefault="00331C5F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850" w:type="dxa"/>
            <w:vAlign w:val="center"/>
          </w:tcPr>
          <w:p w:rsidR="00331C5F" w:rsidRPr="00406F7D" w:rsidRDefault="00331C5F" w:rsidP="00930C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31C5F" w:rsidRPr="00406F7D" w:rsidRDefault="00331C5F" w:rsidP="00930C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331C5F" w:rsidRPr="00406F7D" w:rsidRDefault="00331C5F" w:rsidP="00930C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331C5F" w:rsidRPr="00406F7D" w:rsidRDefault="00331C5F" w:rsidP="00930C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693" w:type="dxa"/>
            <w:gridSpan w:val="2"/>
            <w:vAlign w:val="center"/>
          </w:tcPr>
          <w:p w:rsidR="00331C5F" w:rsidRPr="00406F7D" w:rsidRDefault="00331C5F" w:rsidP="00930C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</w:tr>
      <w:tr w:rsidR="00331C5F" w:rsidRPr="00406F7D" w:rsidTr="00D978EF">
        <w:trPr>
          <w:trHeight w:val="567"/>
        </w:trPr>
        <w:tc>
          <w:tcPr>
            <w:tcW w:w="846" w:type="dxa"/>
            <w:vMerge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1C5F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C5F" w:rsidRPr="00406F7D" w:rsidTr="00D978EF">
        <w:trPr>
          <w:trHeight w:val="567"/>
        </w:trPr>
        <w:tc>
          <w:tcPr>
            <w:tcW w:w="846" w:type="dxa"/>
            <w:vMerge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1C5F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C5F" w:rsidRPr="00406F7D" w:rsidTr="00D978EF">
        <w:trPr>
          <w:trHeight w:val="567"/>
        </w:trPr>
        <w:tc>
          <w:tcPr>
            <w:tcW w:w="846" w:type="dxa"/>
            <w:vMerge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1C5F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C5F" w:rsidRPr="00406F7D" w:rsidTr="00D978EF">
        <w:trPr>
          <w:trHeight w:val="567"/>
        </w:trPr>
        <w:tc>
          <w:tcPr>
            <w:tcW w:w="846" w:type="dxa"/>
            <w:vMerge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1C5F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C5F" w:rsidRPr="00406F7D" w:rsidTr="00D978EF">
        <w:trPr>
          <w:trHeight w:val="567"/>
        </w:trPr>
        <w:tc>
          <w:tcPr>
            <w:tcW w:w="846" w:type="dxa"/>
            <w:vMerge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1C5F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31C5F" w:rsidRPr="00406F7D" w:rsidRDefault="00331C5F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F7837" w:rsidRPr="00406F7D" w:rsidTr="00D978EF">
        <w:trPr>
          <w:trHeight w:val="567"/>
        </w:trPr>
        <w:tc>
          <w:tcPr>
            <w:tcW w:w="846" w:type="dxa"/>
            <w:vMerge w:val="restart"/>
            <w:vAlign w:val="center"/>
          </w:tcPr>
          <w:p w:rsidR="00EF7837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指导</w:t>
            </w:r>
          </w:p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EF7837" w:rsidRPr="00406F7D" w:rsidRDefault="00EF7837" w:rsidP="00EF783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EF7837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EF7837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:rsidR="00EF7837" w:rsidRPr="00406F7D" w:rsidRDefault="006349F8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</w:tr>
      <w:tr w:rsidR="00EF7837" w:rsidRPr="00406F7D" w:rsidTr="00D978EF">
        <w:trPr>
          <w:trHeight w:val="567"/>
        </w:trPr>
        <w:tc>
          <w:tcPr>
            <w:tcW w:w="846" w:type="dxa"/>
            <w:vMerge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7837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F7837" w:rsidRPr="00406F7D" w:rsidTr="00D978EF">
        <w:trPr>
          <w:trHeight w:val="567"/>
        </w:trPr>
        <w:tc>
          <w:tcPr>
            <w:tcW w:w="846" w:type="dxa"/>
            <w:vMerge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7837" w:rsidRPr="00406F7D" w:rsidRDefault="00EF7837" w:rsidP="00EF78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F7837" w:rsidRPr="00406F7D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F7837" w:rsidRPr="00406F7D" w:rsidTr="00ED29EA">
        <w:trPr>
          <w:trHeight w:val="1674"/>
        </w:trPr>
        <w:tc>
          <w:tcPr>
            <w:tcW w:w="846" w:type="dxa"/>
            <w:vAlign w:val="center"/>
          </w:tcPr>
          <w:p w:rsidR="00EF7837" w:rsidRDefault="00EF7837" w:rsidP="006349F8">
            <w:pPr>
              <w:rPr>
                <w:rFonts w:ascii="宋体" w:eastAsia="宋体" w:hAnsi="宋体"/>
                <w:sz w:val="24"/>
                <w:szCs w:val="24"/>
              </w:rPr>
            </w:pPr>
            <w:r w:rsidRPr="00406F7D">
              <w:rPr>
                <w:rFonts w:ascii="宋体" w:eastAsia="宋体" w:hAnsi="宋体" w:hint="eastAsia"/>
                <w:sz w:val="24"/>
                <w:szCs w:val="24"/>
              </w:rPr>
              <w:t>作</w:t>
            </w:r>
            <w:r w:rsidR="009D475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06F7D">
              <w:rPr>
                <w:rFonts w:ascii="宋体" w:eastAsia="宋体" w:hAnsi="宋体" w:hint="eastAsia"/>
                <w:sz w:val="24"/>
                <w:szCs w:val="24"/>
              </w:rPr>
              <w:t>品</w:t>
            </w:r>
          </w:p>
          <w:p w:rsidR="00EF7837" w:rsidRPr="00406F7D" w:rsidRDefault="006349F8" w:rsidP="006349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简介（200字</w:t>
            </w:r>
            <w:r>
              <w:rPr>
                <w:rFonts w:ascii="宋体" w:eastAsia="宋体" w:hAnsi="宋体"/>
                <w:sz w:val="24"/>
                <w:szCs w:val="24"/>
              </w:rPr>
              <w:t>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6"/>
          </w:tcPr>
          <w:p w:rsidR="00EF7837" w:rsidRDefault="00EF7837" w:rsidP="00331C5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F7837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F7837" w:rsidRDefault="00EF7837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349F8" w:rsidRPr="00406F7D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49F8" w:rsidRPr="00406F7D" w:rsidTr="006349F8">
        <w:trPr>
          <w:trHeight w:val="183"/>
        </w:trPr>
        <w:tc>
          <w:tcPr>
            <w:tcW w:w="846" w:type="dxa"/>
            <w:vAlign w:val="center"/>
          </w:tcPr>
          <w:p w:rsidR="006349F8" w:rsidRPr="00406F7D" w:rsidRDefault="006349F8" w:rsidP="006349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  <w:r>
              <w:rPr>
                <w:rFonts w:ascii="宋体" w:eastAsia="宋体" w:hAnsi="宋体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见</w:t>
            </w:r>
          </w:p>
        </w:tc>
        <w:tc>
          <w:tcPr>
            <w:tcW w:w="7938" w:type="dxa"/>
            <w:gridSpan w:val="6"/>
          </w:tcPr>
          <w:p w:rsidR="006349F8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349F8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349F8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349F8" w:rsidRPr="009D475F" w:rsidRDefault="009D475F" w:rsidP="009D475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</w:t>
            </w:r>
            <w:r w:rsidRPr="009D475F">
              <w:rPr>
                <w:rFonts w:ascii="宋体" w:eastAsia="宋体" w:hAnsi="宋体"/>
                <w:szCs w:val="21"/>
              </w:rPr>
              <w:t>签字：</w:t>
            </w:r>
            <w:r>
              <w:rPr>
                <w:rFonts w:ascii="宋体" w:eastAsia="宋体" w:hAnsi="宋体" w:hint="eastAsia"/>
                <w:szCs w:val="21"/>
              </w:rPr>
              <w:t xml:space="preserve">        </w:t>
            </w:r>
            <w:r w:rsidRPr="009D475F">
              <w:rPr>
                <w:rFonts w:ascii="宋体" w:eastAsia="宋体" w:hAnsi="宋体" w:hint="eastAsia"/>
                <w:szCs w:val="21"/>
              </w:rPr>
              <w:t>20  年    月   日</w:t>
            </w:r>
          </w:p>
        </w:tc>
      </w:tr>
      <w:tr w:rsidR="006349F8" w:rsidRPr="00406F7D" w:rsidTr="00930CAF">
        <w:trPr>
          <w:trHeight w:val="182"/>
        </w:trPr>
        <w:tc>
          <w:tcPr>
            <w:tcW w:w="846" w:type="dxa"/>
            <w:vAlign w:val="center"/>
          </w:tcPr>
          <w:p w:rsidR="006349F8" w:rsidRPr="00406F7D" w:rsidRDefault="006349F8" w:rsidP="006349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学院意 见</w:t>
            </w:r>
          </w:p>
        </w:tc>
        <w:tc>
          <w:tcPr>
            <w:tcW w:w="7938" w:type="dxa"/>
            <w:gridSpan w:val="6"/>
          </w:tcPr>
          <w:p w:rsidR="006349F8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349F8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349F8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349F8" w:rsidRPr="009D475F" w:rsidRDefault="009D475F" w:rsidP="00331C5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</w:t>
            </w:r>
            <w:r w:rsidRPr="009D475F">
              <w:rPr>
                <w:rFonts w:ascii="宋体" w:eastAsia="宋体" w:hAnsi="宋体" w:hint="eastAsia"/>
                <w:szCs w:val="21"/>
              </w:rPr>
              <w:t>签字</w:t>
            </w:r>
            <w:r w:rsidRPr="009D475F">
              <w:rPr>
                <w:rFonts w:ascii="宋体" w:eastAsia="宋体" w:hAnsi="宋体"/>
                <w:szCs w:val="21"/>
              </w:rPr>
              <w:t>：</w:t>
            </w:r>
            <w:r w:rsidRPr="009D475F">
              <w:rPr>
                <w:rFonts w:ascii="宋体" w:eastAsia="宋体" w:hAnsi="宋体" w:hint="eastAsia"/>
                <w:szCs w:val="21"/>
              </w:rPr>
              <w:t xml:space="preserve">        20  年   月   日</w:t>
            </w:r>
          </w:p>
        </w:tc>
      </w:tr>
      <w:tr w:rsidR="006349F8" w:rsidRPr="00406F7D" w:rsidTr="00ED29EA">
        <w:trPr>
          <w:trHeight w:val="870"/>
        </w:trPr>
        <w:tc>
          <w:tcPr>
            <w:tcW w:w="846" w:type="dxa"/>
            <w:vAlign w:val="center"/>
          </w:tcPr>
          <w:p w:rsidR="006349F8" w:rsidRPr="00406F7D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  <w:r w:rsidR="009D475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6"/>
          </w:tcPr>
          <w:p w:rsidR="006349F8" w:rsidRPr="00406F7D" w:rsidRDefault="006349F8" w:rsidP="00331C5F">
            <w:pPr>
              <w:rPr>
                <w:rFonts w:ascii="宋体" w:eastAsia="宋体" w:hAnsi="宋体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FA72CF" w:rsidRPr="00406F7D" w:rsidRDefault="00FA72CF" w:rsidP="00BF55EB">
      <w:pPr>
        <w:rPr>
          <w:rFonts w:ascii="宋体" w:eastAsia="宋体" w:hAnsi="宋体"/>
          <w:sz w:val="24"/>
          <w:szCs w:val="24"/>
        </w:rPr>
      </w:pPr>
    </w:p>
    <w:sectPr w:rsidR="00FA72CF" w:rsidRPr="00406F7D" w:rsidSect="001E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28" w:rsidRDefault="00270F28" w:rsidP="006822D4">
      <w:r>
        <w:separator/>
      </w:r>
    </w:p>
  </w:endnote>
  <w:endnote w:type="continuationSeparator" w:id="0">
    <w:p w:rsidR="00270F28" w:rsidRDefault="00270F28" w:rsidP="006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28" w:rsidRDefault="00270F28" w:rsidP="006822D4">
      <w:r>
        <w:separator/>
      </w:r>
    </w:p>
  </w:footnote>
  <w:footnote w:type="continuationSeparator" w:id="0">
    <w:p w:rsidR="00270F28" w:rsidRDefault="00270F28" w:rsidP="0068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A3"/>
    <w:rsid w:val="000347EE"/>
    <w:rsid w:val="00124177"/>
    <w:rsid w:val="00162A85"/>
    <w:rsid w:val="001834A1"/>
    <w:rsid w:val="001E0FA1"/>
    <w:rsid w:val="00270F28"/>
    <w:rsid w:val="003121ED"/>
    <w:rsid w:val="0031339F"/>
    <w:rsid w:val="00331C5F"/>
    <w:rsid w:val="003517BE"/>
    <w:rsid w:val="003E408F"/>
    <w:rsid w:val="00406F7D"/>
    <w:rsid w:val="0041774E"/>
    <w:rsid w:val="004877BE"/>
    <w:rsid w:val="005D2657"/>
    <w:rsid w:val="006349F8"/>
    <w:rsid w:val="006808F2"/>
    <w:rsid w:val="006822D4"/>
    <w:rsid w:val="007F7FA3"/>
    <w:rsid w:val="00824C5A"/>
    <w:rsid w:val="00930CAF"/>
    <w:rsid w:val="009D475F"/>
    <w:rsid w:val="00BF55EB"/>
    <w:rsid w:val="00C95555"/>
    <w:rsid w:val="00D511AF"/>
    <w:rsid w:val="00D73043"/>
    <w:rsid w:val="00D978EF"/>
    <w:rsid w:val="00E55676"/>
    <w:rsid w:val="00ED29EA"/>
    <w:rsid w:val="00EF0457"/>
    <w:rsid w:val="00EF7837"/>
    <w:rsid w:val="00F52121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2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2D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2A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A8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11A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511A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511A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511A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51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2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2D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2A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A8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11A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511A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511A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511A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51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温晓英</dc:creator>
  <cp:keywords/>
  <dc:description/>
  <cp:lastModifiedBy>冯碧鹭</cp:lastModifiedBy>
  <cp:revision>3</cp:revision>
  <dcterms:created xsi:type="dcterms:W3CDTF">2022-07-25T02:20:00Z</dcterms:created>
  <dcterms:modified xsi:type="dcterms:W3CDTF">2022-07-25T02:47:00Z</dcterms:modified>
</cp:coreProperties>
</file>