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8A102" w14:textId="4663D7C0" w:rsidR="00E66E8A" w:rsidRPr="00E66E8A" w:rsidRDefault="00E66E8A" w:rsidP="00E66E8A">
      <w:pPr>
        <w:spacing w:line="500" w:lineRule="exact"/>
        <w:rPr>
          <w:rFonts w:ascii="黑体" w:eastAsia="黑体" w:hAnsi="黑体" w:cs="Times New Roman"/>
          <w:sz w:val="28"/>
          <w:szCs w:val="28"/>
        </w:rPr>
      </w:pPr>
      <w:r w:rsidRPr="00E66E8A">
        <w:rPr>
          <w:rFonts w:ascii="黑体" w:eastAsia="黑体" w:hAnsi="黑体" w:cs="Times New Roman" w:hint="eastAsia"/>
          <w:sz w:val="28"/>
          <w:szCs w:val="28"/>
        </w:rPr>
        <w:t>附件</w:t>
      </w:r>
      <w:r w:rsidR="00963AE2">
        <w:rPr>
          <w:rFonts w:ascii="黑体" w:eastAsia="黑体" w:hAnsi="黑体" w:cs="Times New Roman"/>
          <w:sz w:val="28"/>
          <w:szCs w:val="28"/>
        </w:rPr>
        <w:t>2</w:t>
      </w:r>
    </w:p>
    <w:p w14:paraId="1655B7CD" w14:textId="7964A12B" w:rsidR="00E66E8A" w:rsidRPr="00E66E8A" w:rsidRDefault="00E66E8A" w:rsidP="00E66E8A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  <w:bookmarkStart w:id="0" w:name="_Hlk8982831"/>
      <w:r w:rsidRPr="00E66E8A">
        <w:rPr>
          <w:rFonts w:ascii="Times New Roman" w:eastAsia="华文中宋" w:hAnsi="Times New Roman" w:cs="Times New Roman"/>
          <w:b/>
          <w:sz w:val="30"/>
          <w:szCs w:val="30"/>
        </w:rPr>
        <w:t>2020</w:t>
      </w:r>
      <w:r w:rsidRPr="00E66E8A">
        <w:rPr>
          <w:rFonts w:ascii="Times New Roman" w:eastAsia="华文中宋" w:hAnsi="Times New Roman" w:cs="Times New Roman" w:hint="eastAsia"/>
          <w:b/>
          <w:sz w:val="30"/>
          <w:szCs w:val="30"/>
        </w:rPr>
        <w:t>年</w:t>
      </w:r>
      <w:r w:rsidR="009308D3">
        <w:rPr>
          <w:rFonts w:ascii="Times New Roman" w:eastAsia="华文中宋" w:hAnsi="Times New Roman" w:cs="Times New Roman" w:hint="eastAsia"/>
          <w:b/>
          <w:sz w:val="30"/>
          <w:szCs w:val="30"/>
        </w:rPr>
        <w:t>中国教育在线</w:t>
      </w:r>
      <w:r w:rsidR="00EF5C98">
        <w:rPr>
          <w:rFonts w:ascii="Times New Roman" w:eastAsia="华文中宋" w:hAnsi="Times New Roman" w:cs="Times New Roman" w:hint="eastAsia"/>
          <w:b/>
          <w:sz w:val="30"/>
          <w:szCs w:val="30"/>
        </w:rPr>
        <w:t>研究生招生咨询活动</w:t>
      </w:r>
      <w:r w:rsidR="00821471">
        <w:rPr>
          <w:rFonts w:ascii="Times New Roman" w:eastAsia="华文中宋" w:hAnsi="Times New Roman" w:cs="Times New Roman" w:hint="eastAsia"/>
          <w:b/>
          <w:sz w:val="30"/>
          <w:szCs w:val="30"/>
        </w:rPr>
        <w:t>申请表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067"/>
        <w:gridCol w:w="1068"/>
        <w:gridCol w:w="1550"/>
        <w:gridCol w:w="2268"/>
        <w:gridCol w:w="2410"/>
        <w:gridCol w:w="1276"/>
        <w:gridCol w:w="2410"/>
      </w:tblGrid>
      <w:tr w:rsidR="00AB01C9" w14:paraId="3AD80576" w14:textId="258AF324" w:rsidTr="004767D6">
        <w:trPr>
          <w:trHeight w:val="567"/>
          <w:jc w:val="center"/>
        </w:trPr>
        <w:tc>
          <w:tcPr>
            <w:tcW w:w="1413" w:type="dxa"/>
            <w:vAlign w:val="center"/>
          </w:tcPr>
          <w:bookmarkEnd w:id="0"/>
          <w:p w14:paraId="0FD0BD96" w14:textId="5994139E" w:rsidR="00AB01C9" w:rsidRPr="004767D6" w:rsidRDefault="00AB01C9" w:rsidP="004767D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767D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9639" w:type="dxa"/>
            <w:gridSpan w:val="6"/>
            <w:vAlign w:val="center"/>
          </w:tcPr>
          <w:p w14:paraId="7C97779D" w14:textId="77777777" w:rsidR="00AB01C9" w:rsidRPr="00AB01C9" w:rsidRDefault="00AB01C9" w:rsidP="004767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9E64CC" w14:textId="1609448C" w:rsidR="00AB01C9" w:rsidRPr="009308D3" w:rsidRDefault="00AB01C9" w:rsidP="004767D6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4767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AB01C9" w14:paraId="2E0EE4DD" w14:textId="77777777" w:rsidTr="004767D6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14:paraId="1590FD54" w14:textId="77777777" w:rsidR="00AB01C9" w:rsidRPr="00AB01C9" w:rsidRDefault="00AB01C9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AB01C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意向</w:t>
            </w:r>
          </w:p>
          <w:p w14:paraId="576B7739" w14:textId="77777777" w:rsidR="00AB01C9" w:rsidRDefault="00AB01C9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B01C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宣传场次</w:t>
            </w:r>
          </w:p>
          <w:p w14:paraId="5FDEE1F1" w14:textId="76EE230C" w:rsidR="000F7DD1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（√）</w:t>
            </w:r>
          </w:p>
        </w:tc>
        <w:tc>
          <w:tcPr>
            <w:tcW w:w="1067" w:type="dxa"/>
            <w:vAlign w:val="center"/>
          </w:tcPr>
          <w:p w14:paraId="048ECB06" w14:textId="10B53BB9" w:rsidR="00AB01C9" w:rsidRPr="004767D6" w:rsidRDefault="00AB01C9" w:rsidP="009308D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767D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省份</w:t>
            </w:r>
          </w:p>
        </w:tc>
        <w:tc>
          <w:tcPr>
            <w:tcW w:w="1068" w:type="dxa"/>
            <w:vAlign w:val="center"/>
          </w:tcPr>
          <w:p w14:paraId="750F4AF1" w14:textId="13C0E5E0" w:rsidR="00AB01C9" w:rsidRPr="004767D6" w:rsidRDefault="00AB01C9" w:rsidP="009308D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767D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50" w:type="dxa"/>
            <w:vAlign w:val="center"/>
          </w:tcPr>
          <w:p w14:paraId="66BAEE5E" w14:textId="6A3F88A8" w:rsidR="00AB01C9" w:rsidRPr="004767D6" w:rsidRDefault="00AB01C9" w:rsidP="009308D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767D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2268" w:type="dxa"/>
            <w:vAlign w:val="center"/>
          </w:tcPr>
          <w:p w14:paraId="2C577EDD" w14:textId="4517C157" w:rsidR="00AB01C9" w:rsidRPr="004767D6" w:rsidRDefault="00AB01C9" w:rsidP="009308D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767D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场次属性</w:t>
            </w:r>
          </w:p>
        </w:tc>
        <w:tc>
          <w:tcPr>
            <w:tcW w:w="2410" w:type="dxa"/>
            <w:vAlign w:val="center"/>
          </w:tcPr>
          <w:p w14:paraId="194524B4" w14:textId="3B611161" w:rsidR="00AB01C9" w:rsidRPr="004767D6" w:rsidRDefault="00AB01C9" w:rsidP="00AB01C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767D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举办高校</w:t>
            </w:r>
          </w:p>
        </w:tc>
        <w:tc>
          <w:tcPr>
            <w:tcW w:w="1276" w:type="dxa"/>
            <w:vAlign w:val="center"/>
          </w:tcPr>
          <w:p w14:paraId="33AAC1A6" w14:textId="7B898BAB" w:rsidR="00AB01C9" w:rsidRPr="004767D6" w:rsidRDefault="00AB01C9" w:rsidP="00AB01C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767D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参加意向</w:t>
            </w:r>
          </w:p>
        </w:tc>
        <w:tc>
          <w:tcPr>
            <w:tcW w:w="2410" w:type="dxa"/>
            <w:vMerge w:val="restart"/>
            <w:vAlign w:val="center"/>
          </w:tcPr>
          <w:p w14:paraId="38D3BD38" w14:textId="77777777" w:rsidR="00AB01C9" w:rsidRDefault="00AB01C9" w:rsidP="004767D6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AB01C9" w14:paraId="6D0B99D2" w14:textId="77777777" w:rsidTr="004767D6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14:paraId="172F8042" w14:textId="77777777" w:rsidR="00AB01C9" w:rsidRPr="00AB01C9" w:rsidRDefault="00AB01C9" w:rsidP="009308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68ABFD30" w14:textId="556B59C9" w:rsidR="00AB01C9" w:rsidRPr="00AB01C9" w:rsidRDefault="00AB01C9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湖南</w:t>
            </w:r>
          </w:p>
        </w:tc>
        <w:tc>
          <w:tcPr>
            <w:tcW w:w="1068" w:type="dxa"/>
            <w:vAlign w:val="center"/>
          </w:tcPr>
          <w:p w14:paraId="291D1B64" w14:textId="6120EE55" w:rsidR="00AB01C9" w:rsidRPr="00AB01C9" w:rsidRDefault="00AB01C9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550" w:type="dxa"/>
            <w:vAlign w:val="center"/>
          </w:tcPr>
          <w:p w14:paraId="5CB095F5" w14:textId="47642DE9" w:rsidR="00AB01C9" w:rsidRPr="00AB01C9" w:rsidRDefault="00AB01C9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长沙</w:t>
            </w:r>
          </w:p>
        </w:tc>
        <w:tc>
          <w:tcPr>
            <w:tcW w:w="2268" w:type="dxa"/>
            <w:vAlign w:val="center"/>
          </w:tcPr>
          <w:p w14:paraId="14CD34B1" w14:textId="276E4AA4" w:rsidR="00AB01C9" w:rsidRPr="00AB01C9" w:rsidRDefault="00AB01C9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生命科学类专场</w:t>
            </w:r>
          </w:p>
        </w:tc>
        <w:tc>
          <w:tcPr>
            <w:tcW w:w="2410" w:type="dxa"/>
            <w:vAlign w:val="center"/>
          </w:tcPr>
          <w:p w14:paraId="31B32379" w14:textId="6ACCB350" w:rsidR="00AB01C9" w:rsidRPr="00AB01C9" w:rsidRDefault="00AB01C9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湖南农业大学</w:t>
            </w:r>
          </w:p>
        </w:tc>
        <w:tc>
          <w:tcPr>
            <w:tcW w:w="1276" w:type="dxa"/>
            <w:vAlign w:val="center"/>
          </w:tcPr>
          <w:p w14:paraId="0D765D40" w14:textId="078C700C" w:rsidR="00AB01C9" w:rsidRPr="00AB01C9" w:rsidRDefault="00AB01C9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F6B28DE" w14:textId="66380074" w:rsidR="00AB01C9" w:rsidRDefault="00AB01C9" w:rsidP="009308D3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AB01C9" w14:paraId="34801265" w14:textId="77777777" w:rsidTr="004767D6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14:paraId="27E065B7" w14:textId="77777777" w:rsidR="00AB01C9" w:rsidRPr="00AB01C9" w:rsidRDefault="00AB01C9" w:rsidP="009308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465B078A" w14:textId="103ECAAE" w:rsidR="00AB01C9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河南</w:t>
            </w:r>
          </w:p>
        </w:tc>
        <w:tc>
          <w:tcPr>
            <w:tcW w:w="1068" w:type="dxa"/>
            <w:vAlign w:val="center"/>
          </w:tcPr>
          <w:p w14:paraId="2D3D1106" w14:textId="71B798F0" w:rsidR="00AB01C9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550" w:type="dxa"/>
            <w:vAlign w:val="center"/>
          </w:tcPr>
          <w:p w14:paraId="1AC2EF7E" w14:textId="2B731265" w:rsidR="00AB01C9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郑州</w:t>
            </w:r>
          </w:p>
        </w:tc>
        <w:tc>
          <w:tcPr>
            <w:tcW w:w="2268" w:type="dxa"/>
            <w:vAlign w:val="center"/>
          </w:tcPr>
          <w:p w14:paraId="66AAEC4E" w14:textId="7895730C" w:rsidR="00AB01C9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普通场</w:t>
            </w:r>
          </w:p>
        </w:tc>
        <w:tc>
          <w:tcPr>
            <w:tcW w:w="2410" w:type="dxa"/>
            <w:vAlign w:val="center"/>
          </w:tcPr>
          <w:p w14:paraId="294CEF7E" w14:textId="186B82B5" w:rsidR="00AB01C9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郑州大学</w:t>
            </w:r>
          </w:p>
        </w:tc>
        <w:tc>
          <w:tcPr>
            <w:tcW w:w="1276" w:type="dxa"/>
            <w:vAlign w:val="center"/>
          </w:tcPr>
          <w:p w14:paraId="46384979" w14:textId="6DA68BC5" w:rsidR="00AB01C9" w:rsidRPr="00AB01C9" w:rsidRDefault="00AB01C9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677853" w14:textId="77777777" w:rsidR="00AB01C9" w:rsidRDefault="00AB01C9" w:rsidP="009308D3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AB01C9" w14:paraId="33086215" w14:textId="77777777" w:rsidTr="004767D6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14:paraId="304E8B7A" w14:textId="77777777" w:rsidR="00AB01C9" w:rsidRPr="00AB01C9" w:rsidRDefault="00AB01C9" w:rsidP="009308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4D1AEFDD" w14:textId="6F820A3B" w:rsidR="00AB01C9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陕西</w:t>
            </w:r>
          </w:p>
        </w:tc>
        <w:tc>
          <w:tcPr>
            <w:tcW w:w="1068" w:type="dxa"/>
            <w:vAlign w:val="center"/>
          </w:tcPr>
          <w:p w14:paraId="1D70DE75" w14:textId="1D21E5C3" w:rsidR="00AB01C9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550" w:type="dxa"/>
            <w:vAlign w:val="center"/>
          </w:tcPr>
          <w:p w14:paraId="0E12FAEF" w14:textId="38781EAA" w:rsidR="00AB01C9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杨凌</w:t>
            </w:r>
          </w:p>
        </w:tc>
        <w:tc>
          <w:tcPr>
            <w:tcW w:w="2268" w:type="dxa"/>
            <w:vAlign w:val="center"/>
          </w:tcPr>
          <w:p w14:paraId="5049988B" w14:textId="0F2AD082" w:rsidR="00AB01C9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生命科学类专场</w:t>
            </w:r>
          </w:p>
        </w:tc>
        <w:tc>
          <w:tcPr>
            <w:tcW w:w="2410" w:type="dxa"/>
            <w:vAlign w:val="center"/>
          </w:tcPr>
          <w:p w14:paraId="1215E95F" w14:textId="788DB9E7" w:rsidR="00AB01C9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西北农林科技大学</w:t>
            </w:r>
          </w:p>
        </w:tc>
        <w:tc>
          <w:tcPr>
            <w:tcW w:w="1276" w:type="dxa"/>
            <w:vAlign w:val="center"/>
          </w:tcPr>
          <w:p w14:paraId="326DE271" w14:textId="28C36E0F" w:rsidR="00AB01C9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√</w:t>
            </w:r>
          </w:p>
        </w:tc>
        <w:tc>
          <w:tcPr>
            <w:tcW w:w="2410" w:type="dxa"/>
            <w:vMerge/>
          </w:tcPr>
          <w:p w14:paraId="3C94C9A4" w14:textId="77777777" w:rsidR="00AB01C9" w:rsidRDefault="00AB01C9" w:rsidP="009308D3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AB01C9" w14:paraId="18D97C89" w14:textId="77777777" w:rsidTr="004767D6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14:paraId="63A7A0BC" w14:textId="77777777" w:rsidR="00AB01C9" w:rsidRPr="00AB01C9" w:rsidRDefault="00AB01C9" w:rsidP="009308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3AE181CA" w14:textId="7021D956" w:rsidR="00AB01C9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河北</w:t>
            </w:r>
          </w:p>
        </w:tc>
        <w:tc>
          <w:tcPr>
            <w:tcW w:w="1068" w:type="dxa"/>
            <w:vAlign w:val="center"/>
          </w:tcPr>
          <w:p w14:paraId="783CF015" w14:textId="3E4801EE" w:rsidR="00AB01C9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550" w:type="dxa"/>
            <w:vAlign w:val="center"/>
          </w:tcPr>
          <w:p w14:paraId="54D33D54" w14:textId="6B7EDCE0" w:rsidR="00AB01C9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保定</w:t>
            </w:r>
          </w:p>
        </w:tc>
        <w:tc>
          <w:tcPr>
            <w:tcW w:w="2268" w:type="dxa"/>
            <w:vAlign w:val="center"/>
          </w:tcPr>
          <w:p w14:paraId="30CE35B9" w14:textId="1B8F2E17" w:rsidR="00AB01C9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生命科学类专场</w:t>
            </w:r>
          </w:p>
        </w:tc>
        <w:tc>
          <w:tcPr>
            <w:tcW w:w="2410" w:type="dxa"/>
            <w:vAlign w:val="center"/>
          </w:tcPr>
          <w:p w14:paraId="7C3C9D66" w14:textId="51A255DB" w:rsidR="00AB01C9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河北农业大学</w:t>
            </w:r>
          </w:p>
        </w:tc>
        <w:tc>
          <w:tcPr>
            <w:tcW w:w="1276" w:type="dxa"/>
            <w:vAlign w:val="center"/>
          </w:tcPr>
          <w:p w14:paraId="71EFC37C" w14:textId="6B0A110A" w:rsidR="00AB01C9" w:rsidRPr="00AB01C9" w:rsidRDefault="00AB01C9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62B5E9D" w14:textId="77777777" w:rsidR="00AB01C9" w:rsidRDefault="00AB01C9" w:rsidP="009308D3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AB01C9" w14:paraId="36C3AA46" w14:textId="77777777" w:rsidTr="004767D6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14:paraId="702F7D4A" w14:textId="77777777" w:rsidR="00AB01C9" w:rsidRPr="00AB01C9" w:rsidRDefault="00AB01C9" w:rsidP="009308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3201B48D" w14:textId="6C620219" w:rsidR="00AB01C9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福建</w:t>
            </w:r>
          </w:p>
        </w:tc>
        <w:tc>
          <w:tcPr>
            <w:tcW w:w="1068" w:type="dxa"/>
            <w:vAlign w:val="center"/>
          </w:tcPr>
          <w:p w14:paraId="06784B6F" w14:textId="46423A07" w:rsidR="00AB01C9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550" w:type="dxa"/>
            <w:vAlign w:val="center"/>
          </w:tcPr>
          <w:p w14:paraId="4FF29C5E" w14:textId="75B8E7D2" w:rsidR="00AB01C9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福州</w:t>
            </w:r>
          </w:p>
        </w:tc>
        <w:tc>
          <w:tcPr>
            <w:tcW w:w="2268" w:type="dxa"/>
            <w:vAlign w:val="center"/>
          </w:tcPr>
          <w:p w14:paraId="68E66FE6" w14:textId="5EE7E08D" w:rsidR="00AB01C9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生命科学类专场</w:t>
            </w:r>
          </w:p>
        </w:tc>
        <w:tc>
          <w:tcPr>
            <w:tcW w:w="2410" w:type="dxa"/>
            <w:vAlign w:val="center"/>
          </w:tcPr>
          <w:p w14:paraId="33CD6E37" w14:textId="5BC4820E" w:rsidR="00AB01C9" w:rsidRPr="00AB01C9" w:rsidRDefault="000F7DD1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福建农林大学</w:t>
            </w:r>
          </w:p>
        </w:tc>
        <w:tc>
          <w:tcPr>
            <w:tcW w:w="1276" w:type="dxa"/>
            <w:vAlign w:val="center"/>
          </w:tcPr>
          <w:p w14:paraId="6B5FB9AC" w14:textId="59ABEDC4" w:rsidR="00AB01C9" w:rsidRPr="00AB01C9" w:rsidRDefault="00AB01C9" w:rsidP="00AB01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262E3A2" w14:textId="77777777" w:rsidR="00AB01C9" w:rsidRDefault="00AB01C9" w:rsidP="009308D3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0F7DD1" w14:paraId="725E64AD" w14:textId="3AD3F7A5" w:rsidTr="004767D6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14:paraId="45E920E9" w14:textId="30C28218" w:rsidR="000F7DD1" w:rsidRPr="00AB01C9" w:rsidRDefault="000F7DD1" w:rsidP="004767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B01C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宣传人员</w:t>
            </w:r>
          </w:p>
        </w:tc>
        <w:tc>
          <w:tcPr>
            <w:tcW w:w="2135" w:type="dxa"/>
            <w:gridSpan w:val="2"/>
            <w:vAlign w:val="center"/>
          </w:tcPr>
          <w:p w14:paraId="1BA05EB7" w14:textId="693AC99E" w:rsidR="000F7DD1" w:rsidRPr="004767D6" w:rsidRDefault="000F7DD1" w:rsidP="009308D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767D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0" w:type="dxa"/>
            <w:vAlign w:val="center"/>
          </w:tcPr>
          <w:p w14:paraId="2E99EF9D" w14:textId="1BB40C74" w:rsidR="000F7DD1" w:rsidRPr="004767D6" w:rsidRDefault="000F7DD1" w:rsidP="009308D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767D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2268" w:type="dxa"/>
            <w:vAlign w:val="center"/>
          </w:tcPr>
          <w:p w14:paraId="628A1779" w14:textId="654E8638" w:rsidR="000F7DD1" w:rsidRPr="004767D6" w:rsidRDefault="000F7DD1" w:rsidP="009308D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767D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3686" w:type="dxa"/>
            <w:gridSpan w:val="2"/>
            <w:vAlign w:val="center"/>
          </w:tcPr>
          <w:p w14:paraId="1B569B68" w14:textId="3ABFA706" w:rsidR="000F7DD1" w:rsidRPr="004767D6" w:rsidRDefault="000F7DD1" w:rsidP="009308D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767D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410" w:type="dxa"/>
            <w:vMerge/>
          </w:tcPr>
          <w:p w14:paraId="70D03753" w14:textId="10E42470" w:rsidR="000F7DD1" w:rsidRDefault="000F7DD1" w:rsidP="009308D3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0F7DD1" w14:paraId="2363AC80" w14:textId="7EE768CE" w:rsidTr="004767D6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14:paraId="3C29EC02" w14:textId="77777777" w:rsidR="000F7DD1" w:rsidRPr="00AB01C9" w:rsidRDefault="000F7DD1" w:rsidP="009308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2F4FCC77" w14:textId="647DFD74" w:rsidR="000F7DD1" w:rsidRPr="00AB01C9" w:rsidRDefault="000F7DD1" w:rsidP="004767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56999506" w14:textId="77777777" w:rsidR="000F7DD1" w:rsidRPr="00AB01C9" w:rsidRDefault="000F7DD1" w:rsidP="004767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F6E97C" w14:textId="77777777" w:rsidR="000F7DD1" w:rsidRPr="00AB01C9" w:rsidRDefault="000F7DD1" w:rsidP="004767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3D2CB73" w14:textId="3AF4A638" w:rsidR="000F7DD1" w:rsidRPr="00AB01C9" w:rsidRDefault="000F7DD1" w:rsidP="004767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EAC9835" w14:textId="64949987" w:rsidR="000F7DD1" w:rsidRPr="009308D3" w:rsidRDefault="000F7DD1" w:rsidP="009308D3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0F7DD1" w14:paraId="5DCE50D3" w14:textId="0E57D5FD" w:rsidTr="004767D6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14:paraId="162FECAE" w14:textId="77777777" w:rsidR="000F7DD1" w:rsidRPr="00AB01C9" w:rsidRDefault="000F7DD1" w:rsidP="009308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47979E43" w14:textId="77777777" w:rsidR="000F7DD1" w:rsidRPr="00AB01C9" w:rsidRDefault="000F7DD1" w:rsidP="004767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02B0025B" w14:textId="77777777" w:rsidR="000F7DD1" w:rsidRPr="00AB01C9" w:rsidRDefault="000F7DD1" w:rsidP="004767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570718" w14:textId="77777777" w:rsidR="000F7DD1" w:rsidRPr="00AB01C9" w:rsidRDefault="000F7DD1" w:rsidP="004767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27F1856" w14:textId="4778DC80" w:rsidR="000F7DD1" w:rsidRPr="00AB01C9" w:rsidRDefault="000F7DD1" w:rsidP="004767D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AB90F3E" w14:textId="38D3DAD6" w:rsidR="000F7DD1" w:rsidRDefault="000F7DD1" w:rsidP="009308D3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</w:tbl>
    <w:p w14:paraId="1AEE39ED" w14:textId="77777777" w:rsidR="009308D3" w:rsidRDefault="009308D3">
      <w:pPr>
        <w:rPr>
          <w:rFonts w:ascii="宋体" w:eastAsia="宋体" w:hAnsi="宋体"/>
          <w:sz w:val="28"/>
        </w:rPr>
      </w:pPr>
    </w:p>
    <w:p w14:paraId="7C0E732B" w14:textId="77EEB04C" w:rsidR="009308D3" w:rsidRPr="009308D3" w:rsidRDefault="009308D3" w:rsidP="004767D6">
      <w:pPr>
        <w:rPr>
          <w:rFonts w:ascii="宋体" w:eastAsia="宋体" w:hAnsi="宋体"/>
          <w:sz w:val="24"/>
        </w:rPr>
      </w:pPr>
      <w:r w:rsidRPr="009308D3">
        <w:rPr>
          <w:rFonts w:ascii="宋体" w:eastAsia="宋体" w:hAnsi="宋体" w:hint="eastAsia"/>
          <w:sz w:val="24"/>
        </w:rPr>
        <w:t>注：</w:t>
      </w:r>
    </w:p>
    <w:p w14:paraId="30BB0593" w14:textId="5A11A3EF" w:rsidR="009308D3" w:rsidRPr="009308D3" w:rsidRDefault="009308D3" w:rsidP="004767D6">
      <w:pPr>
        <w:rPr>
          <w:rFonts w:ascii="宋体" w:eastAsia="宋体" w:hAnsi="宋体"/>
          <w:sz w:val="24"/>
        </w:rPr>
      </w:pPr>
      <w:r w:rsidRPr="009308D3">
        <w:rPr>
          <w:rFonts w:ascii="宋体" w:eastAsia="宋体" w:hAnsi="宋体" w:hint="eastAsia"/>
          <w:sz w:val="24"/>
        </w:rPr>
        <w:t>（1）招生单位根据研究生院通知，将</w:t>
      </w:r>
      <w:r w:rsidR="000F7DD1">
        <w:rPr>
          <w:rFonts w:ascii="宋体" w:eastAsia="宋体" w:hAnsi="宋体" w:hint="eastAsia"/>
          <w:sz w:val="24"/>
        </w:rPr>
        <w:t>意向</w:t>
      </w:r>
      <w:r w:rsidRPr="009308D3">
        <w:rPr>
          <w:rFonts w:ascii="宋体" w:eastAsia="宋体" w:hAnsi="宋体" w:hint="eastAsia"/>
          <w:sz w:val="24"/>
        </w:rPr>
        <w:t>宣传场次、外出宣传人员名单等上报研究生院。</w:t>
      </w:r>
    </w:p>
    <w:p w14:paraId="163E8DCD" w14:textId="75A97852" w:rsidR="00C61575" w:rsidRPr="009308D3" w:rsidRDefault="009308D3" w:rsidP="004767D6">
      <w:pPr>
        <w:rPr>
          <w:rFonts w:ascii="宋体" w:eastAsia="宋体" w:hAnsi="宋体"/>
          <w:sz w:val="24"/>
        </w:rPr>
      </w:pPr>
      <w:r w:rsidRPr="009308D3">
        <w:rPr>
          <w:rFonts w:ascii="宋体" w:eastAsia="宋体" w:hAnsi="宋体" w:hint="eastAsia"/>
          <w:sz w:val="24"/>
        </w:rPr>
        <w:t>（</w:t>
      </w:r>
      <w:r w:rsidRPr="009308D3">
        <w:rPr>
          <w:rFonts w:ascii="宋体" w:eastAsia="宋体" w:hAnsi="宋体"/>
          <w:sz w:val="24"/>
        </w:rPr>
        <w:t>2</w:t>
      </w:r>
      <w:r w:rsidRPr="009308D3">
        <w:rPr>
          <w:rFonts w:ascii="宋体" w:eastAsia="宋体" w:hAnsi="宋体" w:hint="eastAsia"/>
          <w:sz w:val="24"/>
        </w:rPr>
        <w:t>）研究生院根据学院申请情况，选派</w:t>
      </w:r>
      <w:r w:rsidRPr="009308D3">
        <w:rPr>
          <w:rFonts w:ascii="宋体" w:eastAsia="宋体" w:hAnsi="宋体"/>
          <w:sz w:val="24"/>
        </w:rPr>
        <w:t>1人代表学校外出招生宣传，外出宣传经费由研究生院承担。</w:t>
      </w:r>
    </w:p>
    <w:sectPr w:rsidR="00C61575" w:rsidRPr="009308D3" w:rsidSect="004767D6">
      <w:pgSz w:w="16838" w:h="11906" w:orient="landscape"/>
      <w:pgMar w:top="1134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9AF06" w14:textId="77777777" w:rsidR="00DC2C1E" w:rsidRDefault="00DC2C1E" w:rsidP="00E66E8A">
      <w:r>
        <w:separator/>
      </w:r>
    </w:p>
  </w:endnote>
  <w:endnote w:type="continuationSeparator" w:id="0">
    <w:p w14:paraId="62435D29" w14:textId="77777777" w:rsidR="00DC2C1E" w:rsidRDefault="00DC2C1E" w:rsidP="00E6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B7505" w14:textId="77777777" w:rsidR="00DC2C1E" w:rsidRDefault="00DC2C1E" w:rsidP="00E66E8A">
      <w:r>
        <w:separator/>
      </w:r>
    </w:p>
  </w:footnote>
  <w:footnote w:type="continuationSeparator" w:id="0">
    <w:p w14:paraId="281C664D" w14:textId="77777777" w:rsidR="00DC2C1E" w:rsidRDefault="00DC2C1E" w:rsidP="00E66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C6"/>
    <w:rsid w:val="000F7DD1"/>
    <w:rsid w:val="001048FC"/>
    <w:rsid w:val="001348D2"/>
    <w:rsid w:val="001755ED"/>
    <w:rsid w:val="001815F5"/>
    <w:rsid w:val="001864E3"/>
    <w:rsid w:val="001C6C23"/>
    <w:rsid w:val="0026432B"/>
    <w:rsid w:val="00285AE1"/>
    <w:rsid w:val="00337D59"/>
    <w:rsid w:val="003843F3"/>
    <w:rsid w:val="004767D6"/>
    <w:rsid w:val="004A2156"/>
    <w:rsid w:val="00651865"/>
    <w:rsid w:val="006C0763"/>
    <w:rsid w:val="00821471"/>
    <w:rsid w:val="009308D3"/>
    <w:rsid w:val="00963AE2"/>
    <w:rsid w:val="009F5589"/>
    <w:rsid w:val="00AB01C9"/>
    <w:rsid w:val="00B44824"/>
    <w:rsid w:val="00C6746C"/>
    <w:rsid w:val="00CD142A"/>
    <w:rsid w:val="00D144C6"/>
    <w:rsid w:val="00DA4D3E"/>
    <w:rsid w:val="00DC2C1E"/>
    <w:rsid w:val="00E66E8A"/>
    <w:rsid w:val="00EF5C98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11D1B"/>
  <w15:chartTrackingRefBased/>
  <w15:docId w15:val="{3362162F-F5A5-4A33-89D8-20A6A4ED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6E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6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6E8A"/>
    <w:rPr>
      <w:sz w:val="18"/>
      <w:szCs w:val="18"/>
    </w:rPr>
  </w:style>
  <w:style w:type="table" w:styleId="a7">
    <w:name w:val="Table Grid"/>
    <w:basedOn w:val="a1"/>
    <w:uiPriority w:val="39"/>
    <w:rsid w:val="0093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64E3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1864E3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1864E3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64E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1864E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64E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864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家畅 朱</dc:creator>
  <cp:keywords/>
  <dc:description/>
  <cp:lastModifiedBy>家畅 朱</cp:lastModifiedBy>
  <cp:revision>15</cp:revision>
  <dcterms:created xsi:type="dcterms:W3CDTF">2019-05-28T00:42:00Z</dcterms:created>
  <dcterms:modified xsi:type="dcterms:W3CDTF">2019-06-12T11:08:00Z</dcterms:modified>
</cp:coreProperties>
</file>