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1" w:rsidRDefault="00C66B17">
      <w:pPr>
        <w:spacing w:beforeLines="50" w:before="156" w:afterLines="50" w:after="156"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 w:rsidR="001B3471" w:rsidRDefault="00C66B17">
      <w:pPr>
        <w:spacing w:beforeLines="50" w:before="156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西北农林科技大学</w:t>
      </w:r>
      <w:r>
        <w:rPr>
          <w:rFonts w:eastAsia="黑体"/>
          <w:b/>
          <w:sz w:val="36"/>
          <w:szCs w:val="32"/>
        </w:rPr>
        <w:t>2019</w:t>
      </w:r>
      <w:r>
        <w:rPr>
          <w:rFonts w:eastAsia="黑体"/>
          <w:b/>
          <w:sz w:val="36"/>
          <w:szCs w:val="32"/>
        </w:rPr>
        <w:t>年专业学位硕士研究生</w:t>
      </w:r>
    </w:p>
    <w:p w:rsidR="001B3471" w:rsidRDefault="00C66B17">
      <w:pPr>
        <w:spacing w:beforeLines="50" w:before="156" w:line="360" w:lineRule="auto"/>
        <w:jc w:val="center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“</w:t>
      </w:r>
      <w:r>
        <w:rPr>
          <w:rFonts w:eastAsia="黑体"/>
          <w:b/>
          <w:sz w:val="36"/>
          <w:szCs w:val="32"/>
        </w:rPr>
        <w:t>旱地农业绿色发展</w:t>
      </w:r>
      <w:r>
        <w:rPr>
          <w:rFonts w:eastAsia="黑体"/>
          <w:b/>
          <w:sz w:val="36"/>
          <w:szCs w:val="32"/>
        </w:rPr>
        <w:t>”</w:t>
      </w:r>
      <w:r>
        <w:rPr>
          <w:rFonts w:eastAsia="黑体"/>
          <w:b/>
          <w:sz w:val="36"/>
          <w:szCs w:val="32"/>
        </w:rPr>
        <w:t>专项报名表</w:t>
      </w:r>
    </w:p>
    <w:tbl>
      <w:tblPr>
        <w:tblStyle w:val="a9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1B3471">
        <w:trPr>
          <w:trHeight w:val="719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trHeight w:val="799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trHeight w:val="799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trHeight w:val="799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trHeight w:val="799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trHeight w:val="780"/>
        </w:trPr>
        <w:tc>
          <w:tcPr>
            <w:tcW w:w="144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1B3471" w:rsidRDefault="00C66B17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:rsidR="001B3471" w:rsidRDefault="001B3471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3471">
        <w:trPr>
          <w:cantSplit/>
          <w:trHeight w:val="5402"/>
        </w:trPr>
        <w:tc>
          <w:tcPr>
            <w:tcW w:w="9779" w:type="dxa"/>
            <w:gridSpan w:val="6"/>
            <w:vAlign w:val="center"/>
          </w:tcPr>
          <w:p w:rsidR="001B3471" w:rsidRDefault="001B34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1B3471" w:rsidRDefault="00C66B17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本人已认真阅读和准确理解西北农林科技大学</w:t>
            </w:r>
            <w:r>
              <w:rPr>
                <w:rFonts w:asciiTheme="minorEastAsia" w:eastAsiaTheme="minorEastAsia" w:hAnsiTheme="minorEastAsia"/>
                <w:sz w:val="24"/>
              </w:rPr>
              <w:t>2019</w:t>
            </w:r>
            <w:r>
              <w:rPr>
                <w:rFonts w:asciiTheme="minorEastAsia" w:eastAsiaTheme="minorEastAsia" w:hAnsiTheme="minorEastAsia"/>
                <w:sz w:val="24"/>
              </w:rPr>
              <w:t>年专业学位硕士研究生</w:t>
            </w:r>
            <w:r>
              <w:rPr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旱地农业绿色发展</w:t>
            </w:r>
            <w:r>
              <w:rPr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专项的招生公告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专项的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要求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认真完成学业。</w:t>
            </w:r>
          </w:p>
          <w:p w:rsidR="001B3471" w:rsidRDefault="00C66B17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本人（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）同意在所报考学院内调剂到报考专业所申报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专项</w:t>
            </w:r>
            <w:r>
              <w:rPr>
                <w:rFonts w:asciiTheme="minorEastAsia" w:eastAsiaTheme="minorEastAsia" w:hAnsiTheme="minorEastAsia"/>
                <w:sz w:val="24"/>
              </w:rPr>
              <w:t>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B3471" w:rsidRDefault="001B3471">
            <w:pPr>
              <w:numPr>
                <w:ilvl w:val="255"/>
                <w:numId w:val="0"/>
              </w:numPr>
              <w:wordWrap w:val="0"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B3471" w:rsidRDefault="001B3471" w:rsidP="00A853A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1B3471" w:rsidRDefault="00C66B17" w:rsidP="00A853AF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1B3471" w:rsidRDefault="00C66B17">
            <w:pPr>
              <w:spacing w:beforeLines="100" w:before="312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</w:tbl>
    <w:p w:rsidR="001B3471" w:rsidRDefault="00C66B17">
      <w:pPr>
        <w:widowControl/>
        <w:wordWrap w:val="0"/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申报本专项的考生不得同时申报我校其他专项。</w:t>
      </w:r>
    </w:p>
    <w:p w:rsidR="001B3471" w:rsidRDefault="00C66B17">
      <w:pPr>
        <w:widowControl/>
        <w:wordWrap w:val="0"/>
        <w:spacing w:line="480" w:lineRule="auto"/>
        <w:ind w:firstLineChars="300" w:firstLine="720"/>
        <w:jc w:val="left"/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/>
          <w:sz w:val="24"/>
        </w:rPr>
        <w:t>如选修过第二外语，则填写语种名称，没有选修过，则填写无。</w:t>
      </w:r>
    </w:p>
    <w:sectPr w:rsidR="001B3471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17" w:rsidRDefault="00C66B17" w:rsidP="00A853AF">
      <w:r>
        <w:separator/>
      </w:r>
    </w:p>
  </w:endnote>
  <w:endnote w:type="continuationSeparator" w:id="0">
    <w:p w:rsidR="00C66B17" w:rsidRDefault="00C66B17" w:rsidP="00A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17" w:rsidRDefault="00C66B17" w:rsidP="00A853AF">
      <w:r>
        <w:separator/>
      </w:r>
    </w:p>
  </w:footnote>
  <w:footnote w:type="continuationSeparator" w:id="0">
    <w:p w:rsidR="00C66B17" w:rsidRDefault="00C66B17" w:rsidP="00A8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570F6"/>
    <w:multiLevelType w:val="singleLevel"/>
    <w:tmpl w:val="D13570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C2"/>
    <w:rsid w:val="00001375"/>
    <w:rsid w:val="00003712"/>
    <w:rsid w:val="0000673C"/>
    <w:rsid w:val="000346CB"/>
    <w:rsid w:val="000527B7"/>
    <w:rsid w:val="00074940"/>
    <w:rsid w:val="000752F9"/>
    <w:rsid w:val="00081EAF"/>
    <w:rsid w:val="00086F0C"/>
    <w:rsid w:val="0009377C"/>
    <w:rsid w:val="000A3A59"/>
    <w:rsid w:val="000B7C87"/>
    <w:rsid w:val="000C2363"/>
    <w:rsid w:val="000C48D5"/>
    <w:rsid w:val="000D0EFF"/>
    <w:rsid w:val="000D4BD8"/>
    <w:rsid w:val="000D7AE8"/>
    <w:rsid w:val="000F29C6"/>
    <w:rsid w:val="000F3ADF"/>
    <w:rsid w:val="000F7BB5"/>
    <w:rsid w:val="00101438"/>
    <w:rsid w:val="00101AA0"/>
    <w:rsid w:val="00101CAA"/>
    <w:rsid w:val="00104C10"/>
    <w:rsid w:val="00105F47"/>
    <w:rsid w:val="001176B0"/>
    <w:rsid w:val="0013367E"/>
    <w:rsid w:val="00137FCF"/>
    <w:rsid w:val="001453FC"/>
    <w:rsid w:val="00160518"/>
    <w:rsid w:val="00160C7A"/>
    <w:rsid w:val="00160F02"/>
    <w:rsid w:val="00166B82"/>
    <w:rsid w:val="00173FAB"/>
    <w:rsid w:val="001751D0"/>
    <w:rsid w:val="00181E08"/>
    <w:rsid w:val="0018572B"/>
    <w:rsid w:val="00187DC9"/>
    <w:rsid w:val="0019420A"/>
    <w:rsid w:val="001B005F"/>
    <w:rsid w:val="001B3471"/>
    <w:rsid w:val="001B4029"/>
    <w:rsid w:val="001C23EA"/>
    <w:rsid w:val="001C38C9"/>
    <w:rsid w:val="001D4894"/>
    <w:rsid w:val="001D76F4"/>
    <w:rsid w:val="001E3D7E"/>
    <w:rsid w:val="001E5190"/>
    <w:rsid w:val="001E6661"/>
    <w:rsid w:val="001F02BE"/>
    <w:rsid w:val="001F1606"/>
    <w:rsid w:val="002018ED"/>
    <w:rsid w:val="00201DED"/>
    <w:rsid w:val="00203982"/>
    <w:rsid w:val="00214E4D"/>
    <w:rsid w:val="00221D9B"/>
    <w:rsid w:val="00223278"/>
    <w:rsid w:val="00225BED"/>
    <w:rsid w:val="002263B8"/>
    <w:rsid w:val="00227F01"/>
    <w:rsid w:val="0023163B"/>
    <w:rsid w:val="00231DDC"/>
    <w:rsid w:val="002472DD"/>
    <w:rsid w:val="00251A17"/>
    <w:rsid w:val="002522B2"/>
    <w:rsid w:val="002524D2"/>
    <w:rsid w:val="002528DD"/>
    <w:rsid w:val="00257873"/>
    <w:rsid w:val="0026693C"/>
    <w:rsid w:val="00270075"/>
    <w:rsid w:val="00270283"/>
    <w:rsid w:val="0027036E"/>
    <w:rsid w:val="002719B5"/>
    <w:rsid w:val="00274804"/>
    <w:rsid w:val="00284FC1"/>
    <w:rsid w:val="00285F16"/>
    <w:rsid w:val="00286629"/>
    <w:rsid w:val="00286C35"/>
    <w:rsid w:val="002A11B7"/>
    <w:rsid w:val="002A16CC"/>
    <w:rsid w:val="002B3795"/>
    <w:rsid w:val="002C5ED5"/>
    <w:rsid w:val="002C6B19"/>
    <w:rsid w:val="002D053F"/>
    <w:rsid w:val="002E10EF"/>
    <w:rsid w:val="002F114B"/>
    <w:rsid w:val="002F3175"/>
    <w:rsid w:val="002F5949"/>
    <w:rsid w:val="003031A9"/>
    <w:rsid w:val="00304E9C"/>
    <w:rsid w:val="0030564B"/>
    <w:rsid w:val="0030650E"/>
    <w:rsid w:val="00310DF5"/>
    <w:rsid w:val="0032155A"/>
    <w:rsid w:val="00321BD5"/>
    <w:rsid w:val="00324B38"/>
    <w:rsid w:val="00326AF7"/>
    <w:rsid w:val="00327F99"/>
    <w:rsid w:val="00337894"/>
    <w:rsid w:val="00337BCD"/>
    <w:rsid w:val="00350EC8"/>
    <w:rsid w:val="00356E88"/>
    <w:rsid w:val="0036105C"/>
    <w:rsid w:val="003630C4"/>
    <w:rsid w:val="0036655B"/>
    <w:rsid w:val="00373601"/>
    <w:rsid w:val="00373BC2"/>
    <w:rsid w:val="0037442E"/>
    <w:rsid w:val="003771D5"/>
    <w:rsid w:val="00380344"/>
    <w:rsid w:val="00385971"/>
    <w:rsid w:val="0039351E"/>
    <w:rsid w:val="00395693"/>
    <w:rsid w:val="003A28E2"/>
    <w:rsid w:val="003A4D1B"/>
    <w:rsid w:val="003B47E4"/>
    <w:rsid w:val="003D65F8"/>
    <w:rsid w:val="003E4AC6"/>
    <w:rsid w:val="003E4C93"/>
    <w:rsid w:val="003E6CD8"/>
    <w:rsid w:val="003E7CE3"/>
    <w:rsid w:val="003F4C67"/>
    <w:rsid w:val="003F6B14"/>
    <w:rsid w:val="003F72C2"/>
    <w:rsid w:val="004079E6"/>
    <w:rsid w:val="00412CBB"/>
    <w:rsid w:val="00425A17"/>
    <w:rsid w:val="00426109"/>
    <w:rsid w:val="004267AE"/>
    <w:rsid w:val="00441991"/>
    <w:rsid w:val="00442370"/>
    <w:rsid w:val="00442F71"/>
    <w:rsid w:val="00443E76"/>
    <w:rsid w:val="00451889"/>
    <w:rsid w:val="0045409C"/>
    <w:rsid w:val="00456509"/>
    <w:rsid w:val="00457521"/>
    <w:rsid w:val="00461BBC"/>
    <w:rsid w:val="00472411"/>
    <w:rsid w:val="00482717"/>
    <w:rsid w:val="004834C2"/>
    <w:rsid w:val="004A0441"/>
    <w:rsid w:val="004A3E34"/>
    <w:rsid w:val="004A430B"/>
    <w:rsid w:val="004C203C"/>
    <w:rsid w:val="004C2996"/>
    <w:rsid w:val="004C4089"/>
    <w:rsid w:val="004D14E0"/>
    <w:rsid w:val="004D56AD"/>
    <w:rsid w:val="004E1DF7"/>
    <w:rsid w:val="004E2C73"/>
    <w:rsid w:val="004E779A"/>
    <w:rsid w:val="004F22A5"/>
    <w:rsid w:val="004F273A"/>
    <w:rsid w:val="00501746"/>
    <w:rsid w:val="005044F5"/>
    <w:rsid w:val="00517CDB"/>
    <w:rsid w:val="00544CD9"/>
    <w:rsid w:val="0055130D"/>
    <w:rsid w:val="005841CC"/>
    <w:rsid w:val="005901AB"/>
    <w:rsid w:val="00590C2C"/>
    <w:rsid w:val="0059305D"/>
    <w:rsid w:val="00597C42"/>
    <w:rsid w:val="005A4502"/>
    <w:rsid w:val="005A547D"/>
    <w:rsid w:val="005A54A6"/>
    <w:rsid w:val="005B5D1D"/>
    <w:rsid w:val="005C25E8"/>
    <w:rsid w:val="005C3820"/>
    <w:rsid w:val="005C4922"/>
    <w:rsid w:val="005D3FA8"/>
    <w:rsid w:val="005D5A7C"/>
    <w:rsid w:val="005E465A"/>
    <w:rsid w:val="005E5972"/>
    <w:rsid w:val="005E7FAD"/>
    <w:rsid w:val="00606F31"/>
    <w:rsid w:val="006072B2"/>
    <w:rsid w:val="00646D60"/>
    <w:rsid w:val="00662B1E"/>
    <w:rsid w:val="00664793"/>
    <w:rsid w:val="00664D2C"/>
    <w:rsid w:val="006714F3"/>
    <w:rsid w:val="00677013"/>
    <w:rsid w:val="00693215"/>
    <w:rsid w:val="00694CCB"/>
    <w:rsid w:val="00694E6F"/>
    <w:rsid w:val="006A17C3"/>
    <w:rsid w:val="006A7FAE"/>
    <w:rsid w:val="006B2FCF"/>
    <w:rsid w:val="006B50A3"/>
    <w:rsid w:val="006C1CE6"/>
    <w:rsid w:val="006C21C6"/>
    <w:rsid w:val="006C5EBB"/>
    <w:rsid w:val="006D1A2F"/>
    <w:rsid w:val="006D1AE2"/>
    <w:rsid w:val="006D2BF6"/>
    <w:rsid w:val="006D75FC"/>
    <w:rsid w:val="006F197A"/>
    <w:rsid w:val="006F3A3D"/>
    <w:rsid w:val="00700E66"/>
    <w:rsid w:val="00706F55"/>
    <w:rsid w:val="00711472"/>
    <w:rsid w:val="00712793"/>
    <w:rsid w:val="00741380"/>
    <w:rsid w:val="007453FA"/>
    <w:rsid w:val="00752026"/>
    <w:rsid w:val="0075557F"/>
    <w:rsid w:val="007637E0"/>
    <w:rsid w:val="007639C9"/>
    <w:rsid w:val="00776E86"/>
    <w:rsid w:val="00777F14"/>
    <w:rsid w:val="00790840"/>
    <w:rsid w:val="00795752"/>
    <w:rsid w:val="007A06F2"/>
    <w:rsid w:val="007A08E6"/>
    <w:rsid w:val="007A30B3"/>
    <w:rsid w:val="007A55FE"/>
    <w:rsid w:val="007A609B"/>
    <w:rsid w:val="007B11DA"/>
    <w:rsid w:val="007B2AC2"/>
    <w:rsid w:val="007B5844"/>
    <w:rsid w:val="007B5A1A"/>
    <w:rsid w:val="007B60FD"/>
    <w:rsid w:val="007D4FE0"/>
    <w:rsid w:val="007E212E"/>
    <w:rsid w:val="007E3FE7"/>
    <w:rsid w:val="007E4BF0"/>
    <w:rsid w:val="007F490C"/>
    <w:rsid w:val="0080769F"/>
    <w:rsid w:val="00811BD5"/>
    <w:rsid w:val="00811C3C"/>
    <w:rsid w:val="0081291F"/>
    <w:rsid w:val="00830689"/>
    <w:rsid w:val="008316D8"/>
    <w:rsid w:val="008342A4"/>
    <w:rsid w:val="00845015"/>
    <w:rsid w:val="00846B2A"/>
    <w:rsid w:val="00853C5A"/>
    <w:rsid w:val="00862D99"/>
    <w:rsid w:val="00866E52"/>
    <w:rsid w:val="00866F4F"/>
    <w:rsid w:val="00870BE3"/>
    <w:rsid w:val="00884CBB"/>
    <w:rsid w:val="00890162"/>
    <w:rsid w:val="008945E0"/>
    <w:rsid w:val="00896644"/>
    <w:rsid w:val="00897AB4"/>
    <w:rsid w:val="008A01DF"/>
    <w:rsid w:val="008A3CBA"/>
    <w:rsid w:val="008A47C0"/>
    <w:rsid w:val="008B3BB1"/>
    <w:rsid w:val="008B58D7"/>
    <w:rsid w:val="008B7819"/>
    <w:rsid w:val="008D01DE"/>
    <w:rsid w:val="008D3734"/>
    <w:rsid w:val="008D6C89"/>
    <w:rsid w:val="008D700C"/>
    <w:rsid w:val="008D76D1"/>
    <w:rsid w:val="008F1C25"/>
    <w:rsid w:val="008F2B00"/>
    <w:rsid w:val="008F5C4A"/>
    <w:rsid w:val="008F659A"/>
    <w:rsid w:val="00900765"/>
    <w:rsid w:val="009045DA"/>
    <w:rsid w:val="0090636A"/>
    <w:rsid w:val="00906440"/>
    <w:rsid w:val="00907B83"/>
    <w:rsid w:val="00913220"/>
    <w:rsid w:val="009347B3"/>
    <w:rsid w:val="00947966"/>
    <w:rsid w:val="0095082B"/>
    <w:rsid w:val="00953909"/>
    <w:rsid w:val="00953D18"/>
    <w:rsid w:val="00953E4F"/>
    <w:rsid w:val="009705C3"/>
    <w:rsid w:val="0097119A"/>
    <w:rsid w:val="00971562"/>
    <w:rsid w:val="00972A73"/>
    <w:rsid w:val="00984D79"/>
    <w:rsid w:val="009A5AEE"/>
    <w:rsid w:val="009A6528"/>
    <w:rsid w:val="009B36BA"/>
    <w:rsid w:val="009B40E2"/>
    <w:rsid w:val="009D1ED0"/>
    <w:rsid w:val="009D6646"/>
    <w:rsid w:val="009D6B23"/>
    <w:rsid w:val="009E29B5"/>
    <w:rsid w:val="009E5E1C"/>
    <w:rsid w:val="009F3E91"/>
    <w:rsid w:val="009F3FB1"/>
    <w:rsid w:val="009F4684"/>
    <w:rsid w:val="009F5691"/>
    <w:rsid w:val="00A05D73"/>
    <w:rsid w:val="00A06A84"/>
    <w:rsid w:val="00A121E8"/>
    <w:rsid w:val="00A12ABC"/>
    <w:rsid w:val="00A16970"/>
    <w:rsid w:val="00A17B95"/>
    <w:rsid w:val="00A17F92"/>
    <w:rsid w:val="00A200EE"/>
    <w:rsid w:val="00A20CBF"/>
    <w:rsid w:val="00A25F13"/>
    <w:rsid w:val="00A37313"/>
    <w:rsid w:val="00A54742"/>
    <w:rsid w:val="00A55FF6"/>
    <w:rsid w:val="00A61818"/>
    <w:rsid w:val="00A6353D"/>
    <w:rsid w:val="00A651ED"/>
    <w:rsid w:val="00A67928"/>
    <w:rsid w:val="00A7637D"/>
    <w:rsid w:val="00A804D2"/>
    <w:rsid w:val="00A849F5"/>
    <w:rsid w:val="00A853AF"/>
    <w:rsid w:val="00A90CCF"/>
    <w:rsid w:val="00AA12FC"/>
    <w:rsid w:val="00AB547E"/>
    <w:rsid w:val="00AC0A4C"/>
    <w:rsid w:val="00AD5822"/>
    <w:rsid w:val="00AE2006"/>
    <w:rsid w:val="00AE79C7"/>
    <w:rsid w:val="00AF5AAC"/>
    <w:rsid w:val="00B03C5D"/>
    <w:rsid w:val="00B0716A"/>
    <w:rsid w:val="00B078E8"/>
    <w:rsid w:val="00B3687E"/>
    <w:rsid w:val="00B6453F"/>
    <w:rsid w:val="00B66547"/>
    <w:rsid w:val="00B94B24"/>
    <w:rsid w:val="00BA022D"/>
    <w:rsid w:val="00BA1901"/>
    <w:rsid w:val="00BB101E"/>
    <w:rsid w:val="00BB1AB7"/>
    <w:rsid w:val="00BB2561"/>
    <w:rsid w:val="00BB4488"/>
    <w:rsid w:val="00BC141E"/>
    <w:rsid w:val="00BC7667"/>
    <w:rsid w:val="00BD3446"/>
    <w:rsid w:val="00BD34BF"/>
    <w:rsid w:val="00BE2DE6"/>
    <w:rsid w:val="00BE7A33"/>
    <w:rsid w:val="00C0005D"/>
    <w:rsid w:val="00C02B6B"/>
    <w:rsid w:val="00C07537"/>
    <w:rsid w:val="00C0769B"/>
    <w:rsid w:val="00C13F06"/>
    <w:rsid w:val="00C20BBF"/>
    <w:rsid w:val="00C21AD5"/>
    <w:rsid w:val="00C26CC3"/>
    <w:rsid w:val="00C30BDD"/>
    <w:rsid w:val="00C30F1E"/>
    <w:rsid w:val="00C32C58"/>
    <w:rsid w:val="00C44E9F"/>
    <w:rsid w:val="00C46B50"/>
    <w:rsid w:val="00C47583"/>
    <w:rsid w:val="00C53C47"/>
    <w:rsid w:val="00C55B1A"/>
    <w:rsid w:val="00C66B17"/>
    <w:rsid w:val="00C778EB"/>
    <w:rsid w:val="00C82E84"/>
    <w:rsid w:val="00C87B11"/>
    <w:rsid w:val="00CA418A"/>
    <w:rsid w:val="00CB0B0E"/>
    <w:rsid w:val="00CC7218"/>
    <w:rsid w:val="00CD0DFE"/>
    <w:rsid w:val="00CD159C"/>
    <w:rsid w:val="00CD5DF6"/>
    <w:rsid w:val="00CF133E"/>
    <w:rsid w:val="00CF275A"/>
    <w:rsid w:val="00CF62EF"/>
    <w:rsid w:val="00D00631"/>
    <w:rsid w:val="00D0217C"/>
    <w:rsid w:val="00D0262D"/>
    <w:rsid w:val="00D06E88"/>
    <w:rsid w:val="00D10E83"/>
    <w:rsid w:val="00D16758"/>
    <w:rsid w:val="00D26FC5"/>
    <w:rsid w:val="00D31CE9"/>
    <w:rsid w:val="00D477DA"/>
    <w:rsid w:val="00D47AEB"/>
    <w:rsid w:val="00D51806"/>
    <w:rsid w:val="00D51900"/>
    <w:rsid w:val="00D54E48"/>
    <w:rsid w:val="00D56586"/>
    <w:rsid w:val="00D6111F"/>
    <w:rsid w:val="00D72BB4"/>
    <w:rsid w:val="00D740E2"/>
    <w:rsid w:val="00D771A1"/>
    <w:rsid w:val="00D8421B"/>
    <w:rsid w:val="00D93472"/>
    <w:rsid w:val="00D94615"/>
    <w:rsid w:val="00D9689B"/>
    <w:rsid w:val="00DA04BC"/>
    <w:rsid w:val="00DA27BB"/>
    <w:rsid w:val="00DB2AE0"/>
    <w:rsid w:val="00DB60B0"/>
    <w:rsid w:val="00DC2770"/>
    <w:rsid w:val="00DE0DFA"/>
    <w:rsid w:val="00DE20E6"/>
    <w:rsid w:val="00DE4FE8"/>
    <w:rsid w:val="00DE6201"/>
    <w:rsid w:val="00DE787B"/>
    <w:rsid w:val="00E02154"/>
    <w:rsid w:val="00E02BEC"/>
    <w:rsid w:val="00E05E49"/>
    <w:rsid w:val="00E15CEF"/>
    <w:rsid w:val="00E17E8A"/>
    <w:rsid w:val="00E24B0D"/>
    <w:rsid w:val="00E3576D"/>
    <w:rsid w:val="00E36A0A"/>
    <w:rsid w:val="00E40DD1"/>
    <w:rsid w:val="00E525A3"/>
    <w:rsid w:val="00E52F3C"/>
    <w:rsid w:val="00E62D7E"/>
    <w:rsid w:val="00E66D2F"/>
    <w:rsid w:val="00E90B01"/>
    <w:rsid w:val="00E93BA8"/>
    <w:rsid w:val="00EA0651"/>
    <w:rsid w:val="00EA2913"/>
    <w:rsid w:val="00EA56FC"/>
    <w:rsid w:val="00EB37A7"/>
    <w:rsid w:val="00EB7B65"/>
    <w:rsid w:val="00EC223D"/>
    <w:rsid w:val="00EC692A"/>
    <w:rsid w:val="00EC712A"/>
    <w:rsid w:val="00ED0149"/>
    <w:rsid w:val="00EF0879"/>
    <w:rsid w:val="00EF2159"/>
    <w:rsid w:val="00EF29E5"/>
    <w:rsid w:val="00EF3417"/>
    <w:rsid w:val="00EF475C"/>
    <w:rsid w:val="00F04B6D"/>
    <w:rsid w:val="00F2222C"/>
    <w:rsid w:val="00F2271F"/>
    <w:rsid w:val="00F22D7C"/>
    <w:rsid w:val="00F248B7"/>
    <w:rsid w:val="00F26C6C"/>
    <w:rsid w:val="00F31A34"/>
    <w:rsid w:val="00F331BD"/>
    <w:rsid w:val="00F4343C"/>
    <w:rsid w:val="00F434CA"/>
    <w:rsid w:val="00F43ED1"/>
    <w:rsid w:val="00F52502"/>
    <w:rsid w:val="00F60C6B"/>
    <w:rsid w:val="00F7199D"/>
    <w:rsid w:val="00F7466A"/>
    <w:rsid w:val="00F76687"/>
    <w:rsid w:val="00F855A3"/>
    <w:rsid w:val="00F90F77"/>
    <w:rsid w:val="00F91DCA"/>
    <w:rsid w:val="00F93329"/>
    <w:rsid w:val="00FA5F0D"/>
    <w:rsid w:val="00FB48F6"/>
    <w:rsid w:val="00FB7D21"/>
    <w:rsid w:val="00FC1D8F"/>
    <w:rsid w:val="00FC2E68"/>
    <w:rsid w:val="00FC7A33"/>
    <w:rsid w:val="00FE1225"/>
    <w:rsid w:val="01D02D2B"/>
    <w:rsid w:val="021479FE"/>
    <w:rsid w:val="0632001D"/>
    <w:rsid w:val="07EC2BBD"/>
    <w:rsid w:val="0B2402AC"/>
    <w:rsid w:val="0B936004"/>
    <w:rsid w:val="0C307DC3"/>
    <w:rsid w:val="0FF31C22"/>
    <w:rsid w:val="102B7801"/>
    <w:rsid w:val="114D472E"/>
    <w:rsid w:val="162D25E7"/>
    <w:rsid w:val="188C7C08"/>
    <w:rsid w:val="1A3355C2"/>
    <w:rsid w:val="1AFD1059"/>
    <w:rsid w:val="1D102EFB"/>
    <w:rsid w:val="1DC8323C"/>
    <w:rsid w:val="1DCE26CA"/>
    <w:rsid w:val="1F4F524C"/>
    <w:rsid w:val="1FB866D2"/>
    <w:rsid w:val="20935BB7"/>
    <w:rsid w:val="21510CDB"/>
    <w:rsid w:val="21663B4A"/>
    <w:rsid w:val="216F7663"/>
    <w:rsid w:val="27E00192"/>
    <w:rsid w:val="2B21136B"/>
    <w:rsid w:val="2BD70837"/>
    <w:rsid w:val="2D170135"/>
    <w:rsid w:val="345B6A41"/>
    <w:rsid w:val="34984E0F"/>
    <w:rsid w:val="37844C1D"/>
    <w:rsid w:val="3869655B"/>
    <w:rsid w:val="3923232A"/>
    <w:rsid w:val="393941F7"/>
    <w:rsid w:val="39EC4AF7"/>
    <w:rsid w:val="3B250CE2"/>
    <w:rsid w:val="3B7B2B05"/>
    <w:rsid w:val="3DEE2B28"/>
    <w:rsid w:val="3E1F644E"/>
    <w:rsid w:val="42172144"/>
    <w:rsid w:val="43A258AC"/>
    <w:rsid w:val="43D82E69"/>
    <w:rsid w:val="43DA7F36"/>
    <w:rsid w:val="44144AB9"/>
    <w:rsid w:val="451B4CFA"/>
    <w:rsid w:val="46FE06AB"/>
    <w:rsid w:val="4C877655"/>
    <w:rsid w:val="4D124E66"/>
    <w:rsid w:val="4D1B56CE"/>
    <w:rsid w:val="4DA01B78"/>
    <w:rsid w:val="4E5134C9"/>
    <w:rsid w:val="4F44186B"/>
    <w:rsid w:val="51B0752F"/>
    <w:rsid w:val="53BB026C"/>
    <w:rsid w:val="54E70B9D"/>
    <w:rsid w:val="5B00186A"/>
    <w:rsid w:val="60991ABB"/>
    <w:rsid w:val="61626E74"/>
    <w:rsid w:val="64872B22"/>
    <w:rsid w:val="683D2C40"/>
    <w:rsid w:val="68CE187F"/>
    <w:rsid w:val="6946723B"/>
    <w:rsid w:val="6A377322"/>
    <w:rsid w:val="6B0076C2"/>
    <w:rsid w:val="6B071669"/>
    <w:rsid w:val="6B980FB2"/>
    <w:rsid w:val="6C0E2E37"/>
    <w:rsid w:val="6EB94D6A"/>
    <w:rsid w:val="6F605C45"/>
    <w:rsid w:val="6FDA510A"/>
    <w:rsid w:val="70FD7782"/>
    <w:rsid w:val="713E599E"/>
    <w:rsid w:val="74A51F40"/>
    <w:rsid w:val="761D7BED"/>
    <w:rsid w:val="786D4192"/>
    <w:rsid w:val="7B5555A7"/>
    <w:rsid w:val="7C7A02EA"/>
    <w:rsid w:val="7E5266B1"/>
    <w:rsid w:val="7F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table" w:customStyle="1" w:styleId="10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table" w:customStyle="1" w:styleId="10">
    <w:name w:val="网格型1"/>
    <w:basedOn w:val="a1"/>
    <w:uiPriority w:val="39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陶波</cp:lastModifiedBy>
  <cp:revision>364</cp:revision>
  <dcterms:created xsi:type="dcterms:W3CDTF">2018-11-27T00:25:00Z</dcterms:created>
  <dcterms:modified xsi:type="dcterms:W3CDTF">2019-03-20T09:11:00Z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